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45.03.01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Филология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45.03.01</w:t>
        <w:t xml:space="preserve"> «</w:t>
        <w:t xml:space="preserve">Филология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45.03.01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45.03.01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Филология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Филология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637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Филология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108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45.03.01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Филология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45.03.01</w:t>
        <w:t xml:space="preserve"> «</w:t>
        <w:t xml:space="preserve">Филология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Педагогика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45.03.01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Филология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Филология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Педагогика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45.03.01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Филология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Филология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Культурология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Педагогика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